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F0" w:rsidRPr="00B5380F" w:rsidRDefault="006221A3" w:rsidP="00A47EF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98DA105" wp14:editId="596728F0">
            <wp:simplePos x="0" y="0"/>
            <wp:positionH relativeFrom="margin">
              <wp:posOffset>-635</wp:posOffset>
            </wp:positionH>
            <wp:positionV relativeFrom="paragraph">
              <wp:posOffset>-617855</wp:posOffset>
            </wp:positionV>
            <wp:extent cx="1813560" cy="830580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ecz sz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7EF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460E6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1.</w:t>
      </w:r>
      <w:r w:rsidR="0049331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</w:t>
      </w:r>
      <w:r w:rsidR="00A47EF0"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A47EF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:rsidR="00A47EF0" w:rsidRPr="00D57FBD" w:rsidRDefault="00A47EF0" w:rsidP="00A47EF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A47EF0" w:rsidRPr="00D57FBD" w:rsidRDefault="00A47EF0" w:rsidP="00A47EF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  <w:bookmarkStart w:id="0" w:name="_GoBack"/>
      <w:bookmarkEnd w:id="0"/>
    </w:p>
    <w:p w:rsidR="00A47EF0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A47EF0" w:rsidRPr="00B5380F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C0440E" w:rsidRDefault="00E402C2" w:rsidP="002B1AC5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Zestawienie</w:t>
      </w:r>
      <w:r w:rsidR="002B1AC5">
        <w:rPr>
          <w:rFonts w:asciiTheme="minorHAnsi" w:hAnsiTheme="minorHAnsi" w:cs="Arial"/>
          <w:b/>
          <w:sz w:val="28"/>
          <w:szCs w:val="28"/>
        </w:rPr>
        <w:t xml:space="preserve"> asortyment</w:t>
      </w:r>
      <w:r>
        <w:rPr>
          <w:rFonts w:asciiTheme="minorHAnsi" w:hAnsiTheme="minorHAnsi" w:cs="Arial"/>
          <w:b/>
          <w:sz w:val="28"/>
          <w:szCs w:val="28"/>
        </w:rPr>
        <w:t>u</w:t>
      </w:r>
    </w:p>
    <w:p w:rsidR="002B1AC5" w:rsidRPr="006D28B3" w:rsidRDefault="002B1AC5" w:rsidP="002B1AC5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zadanie </w:t>
      </w:r>
      <w:r w:rsidR="00493313">
        <w:rPr>
          <w:rFonts w:asciiTheme="minorHAnsi" w:hAnsiTheme="minorHAnsi" w:cs="Arial"/>
          <w:b/>
          <w:sz w:val="28"/>
          <w:szCs w:val="28"/>
        </w:rPr>
        <w:t>2</w:t>
      </w:r>
      <w:r>
        <w:rPr>
          <w:rFonts w:asciiTheme="minorHAnsi" w:hAnsiTheme="minorHAnsi" w:cs="Arial"/>
          <w:b/>
          <w:sz w:val="28"/>
          <w:szCs w:val="28"/>
        </w:rPr>
        <w:t xml:space="preserve">: Dostawa </w:t>
      </w:r>
      <w:r w:rsidR="00493313">
        <w:rPr>
          <w:rFonts w:asciiTheme="minorHAnsi" w:hAnsiTheme="minorHAnsi" w:cs="Arial"/>
          <w:b/>
          <w:sz w:val="28"/>
          <w:szCs w:val="28"/>
        </w:rPr>
        <w:t>artykułów spożywczych i mrożonek</w:t>
      </w:r>
    </w:p>
    <w:p w:rsidR="00A47EF0" w:rsidRDefault="00A47EF0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W w:w="93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18"/>
        <w:gridCol w:w="4481"/>
        <w:gridCol w:w="561"/>
        <w:gridCol w:w="995"/>
        <w:gridCol w:w="1288"/>
        <w:gridCol w:w="1550"/>
      </w:tblGrid>
      <w:tr w:rsidR="002B1AC5" w:rsidRPr="00A47EF0" w:rsidTr="00EF6388">
        <w:trPr>
          <w:trHeight w:val="300"/>
          <w:tblHeader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A47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A47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A47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Zapotrze-bowanie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A47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C246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Wartość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F52DEE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Brokuły mrożone 2</w:t>
            </w:r>
            <w:r w:rsidR="00211BDD">
              <w:rPr>
                <w:rFonts w:ascii="Calibri" w:hAnsi="Calibri" w:cs="Calibri"/>
                <w:color w:val="000000"/>
                <w:sz w:val="22"/>
                <w:szCs w:val="22"/>
              </w:rPr>
              <w:t>,5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074F27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F52DEE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Fasolka szparagowa cięta mrożona 2,5kg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074F27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F52DEE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Groszek zielony mrożony 2,5kg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074F27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4CD1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CD1" w:rsidRDefault="00F52DEE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CD1" w:rsidRDefault="002B4CD1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Marchew mrożona kostka 2,5kg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CD1" w:rsidRDefault="002B4CD1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CD1" w:rsidRDefault="00074F27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D1" w:rsidRPr="00A47EF0" w:rsidRDefault="002B4CD1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D1" w:rsidRPr="00A47EF0" w:rsidRDefault="002B4CD1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F52DEE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Marchewka z groszkiem mrożona 2,5kg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Default="00074F27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F52DEE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Mieszanka kompotowa mrożona 2,5 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074F27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F52DEE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Mieszanka jarzynowa mrożona 2,5kg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074F27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F52DEE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Szpinak rozdrobniony mrożony 2,5kg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074F27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F52DEE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Truskawka mrożona 2,5kg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Default="00074F27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F52DEE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Warzywa na patelnie mrożone 2,5kg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074F27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F52DEE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Default="00EF6388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Ryba mintaj filet mrożona 5kg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211BDD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r w:rsidR="00B532F2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074F27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F52DEE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Ryba </w:t>
            </w:r>
            <w:r w:rsidR="00EF6388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iruna filet bez skóry mrożona 6,8kg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270A0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F52DEE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Paluszki rybne</w:t>
            </w:r>
            <w:r w:rsidR="00EF63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fileta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panierowane mrożone 6kg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270A0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70A0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0A0" w:rsidRDefault="00F52DEE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0A0" w:rsidRDefault="00B270A0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Śliwki mrożone 2,5 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0A0" w:rsidRDefault="00F52DEE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0A0" w:rsidRDefault="00F52DEE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0A0" w:rsidRPr="00A47EF0" w:rsidRDefault="00B270A0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0A0" w:rsidRPr="00A47EF0" w:rsidRDefault="00B270A0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E7CAB" w:rsidRPr="00A47EF0" w:rsidTr="00EF6388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AB" w:rsidRDefault="00F52DEE" w:rsidP="002B4C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AB" w:rsidRDefault="000E7CAB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Kluski śląskie mrożone</w:t>
            </w:r>
            <w:r w:rsidR="005470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AB" w:rsidRDefault="002B4CD1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r w:rsidR="0054703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AB" w:rsidRDefault="00B270A0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AB" w:rsidRPr="00A47EF0" w:rsidRDefault="000E7CAB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AB" w:rsidRPr="00A47EF0" w:rsidRDefault="000E7CAB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A6B95" w:rsidRDefault="003A6B95"/>
    <w:sectPr w:rsidR="003A6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F0"/>
    <w:rsid w:val="00074F27"/>
    <w:rsid w:val="000B1434"/>
    <w:rsid w:val="000E7CAB"/>
    <w:rsid w:val="00163777"/>
    <w:rsid w:val="00183841"/>
    <w:rsid w:val="001C6042"/>
    <w:rsid w:val="00211BDD"/>
    <w:rsid w:val="002B1AC5"/>
    <w:rsid w:val="002B4CD1"/>
    <w:rsid w:val="002D7D43"/>
    <w:rsid w:val="00351369"/>
    <w:rsid w:val="00357040"/>
    <w:rsid w:val="00393AB1"/>
    <w:rsid w:val="003A6B95"/>
    <w:rsid w:val="00460E65"/>
    <w:rsid w:val="00493313"/>
    <w:rsid w:val="004F2EBD"/>
    <w:rsid w:val="004F3180"/>
    <w:rsid w:val="0054703B"/>
    <w:rsid w:val="006221A3"/>
    <w:rsid w:val="006374A2"/>
    <w:rsid w:val="00672A46"/>
    <w:rsid w:val="00743CC3"/>
    <w:rsid w:val="00760502"/>
    <w:rsid w:val="007F1113"/>
    <w:rsid w:val="00800452"/>
    <w:rsid w:val="00910EBC"/>
    <w:rsid w:val="0097482A"/>
    <w:rsid w:val="009C730D"/>
    <w:rsid w:val="009E09FA"/>
    <w:rsid w:val="00A05FBC"/>
    <w:rsid w:val="00A06D90"/>
    <w:rsid w:val="00A4626D"/>
    <w:rsid w:val="00A47EF0"/>
    <w:rsid w:val="00AB7C7A"/>
    <w:rsid w:val="00B270A0"/>
    <w:rsid w:val="00B532F2"/>
    <w:rsid w:val="00BD4935"/>
    <w:rsid w:val="00BE5090"/>
    <w:rsid w:val="00C0440E"/>
    <w:rsid w:val="00C116BE"/>
    <w:rsid w:val="00C246AC"/>
    <w:rsid w:val="00C36457"/>
    <w:rsid w:val="00D37CA2"/>
    <w:rsid w:val="00D821B6"/>
    <w:rsid w:val="00E402C2"/>
    <w:rsid w:val="00EC4682"/>
    <w:rsid w:val="00EF6388"/>
    <w:rsid w:val="00F3749E"/>
    <w:rsid w:val="00F46952"/>
    <w:rsid w:val="00F52DEE"/>
    <w:rsid w:val="00F7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BA0C4-69A9-4A17-BF1F-E54E53FF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05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Wengerska</dc:creator>
  <cp:keywords/>
  <dc:description/>
  <cp:lastModifiedBy>dyrek</cp:lastModifiedBy>
  <cp:revision>2</cp:revision>
  <cp:lastPrinted>2022-07-26T11:59:00Z</cp:lastPrinted>
  <dcterms:created xsi:type="dcterms:W3CDTF">2022-07-30T19:58:00Z</dcterms:created>
  <dcterms:modified xsi:type="dcterms:W3CDTF">2022-07-30T19:58:00Z</dcterms:modified>
</cp:coreProperties>
</file>