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60E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1.1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482DD4" w:rsidRDefault="00482DD4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Zestawienie</w:t>
      </w:r>
      <w:r w:rsidR="002B1AC5">
        <w:rPr>
          <w:rFonts w:asciiTheme="minorHAnsi" w:hAnsiTheme="minorHAnsi" w:cs="Arial"/>
          <w:b/>
          <w:sz w:val="28"/>
          <w:szCs w:val="28"/>
        </w:rPr>
        <w:t xml:space="preserve"> asortyment</w:t>
      </w:r>
      <w:r>
        <w:rPr>
          <w:rFonts w:asciiTheme="minorHAnsi" w:hAnsiTheme="minorHAnsi" w:cs="Arial"/>
          <w:b/>
          <w:sz w:val="28"/>
          <w:szCs w:val="28"/>
        </w:rPr>
        <w:t>u</w:t>
      </w:r>
    </w:p>
    <w:p w:rsidR="002B1AC5" w:rsidRPr="006D28B3" w:rsidRDefault="002B1AC5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zadanie 1: Dostawa różnych artykułów spożywczych, owoców i warzyw oraz dań gotowych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8"/>
        <w:gridCol w:w="4906"/>
        <w:gridCol w:w="567"/>
        <w:gridCol w:w="992"/>
        <w:gridCol w:w="1276"/>
        <w:gridCol w:w="1417"/>
      </w:tblGrid>
      <w:tr w:rsidR="002B1AC5" w:rsidRPr="00A47EF0" w:rsidTr="00110567">
        <w:trPr>
          <w:trHeight w:val="300"/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C246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Ananas w puszce 565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C412A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Biszkopty 120g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CA72F7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2B1AC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Brzoskwinia w puszce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C412A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Budyń waniliowy 40g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475F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Pr="00A47EF0" w:rsidRDefault="005165DC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Budyń malinowy 40g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F16972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475F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Chrupki kukurydziane 110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Cukier biały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D21B2C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Pr="00A47EF0" w:rsidRDefault="0034018E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Cukier puder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Pr="00A47EF0" w:rsidRDefault="0034018E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Cukier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waniliowy 30g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2B1AC5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Czekolada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gorzka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C5" w:rsidRDefault="002C412A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124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Galaretka owocowa 71g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4869C0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Konfitura owocowa niskosłodzona 24</w:t>
            </w:r>
            <w:r w:rsidR="002B1AC5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D21B2C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C412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Herbata owocowa 25t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D21B2C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Herbata </w:t>
            </w:r>
            <w:proofErr w:type="spellStart"/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expresowa</w:t>
            </w:r>
            <w:proofErr w:type="spellEnd"/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D21B2C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1AC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F16972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Herbatniki 16g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C5" w:rsidRPr="00A47EF0" w:rsidRDefault="002B1AC5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2B1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377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77" w:rsidRPr="00A47EF0" w:rsidRDefault="00163777" w:rsidP="007F11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1697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77" w:rsidRPr="00A47EF0" w:rsidRDefault="00163777" w:rsidP="00460E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Jaja kurze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77" w:rsidRPr="00A47EF0" w:rsidRDefault="00163777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77" w:rsidRPr="00A47EF0" w:rsidRDefault="00371ECD" w:rsidP="00460E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0B200C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777" w:rsidRPr="00A47EF0" w:rsidRDefault="00163777" w:rsidP="00163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777" w:rsidRPr="00A47EF0" w:rsidRDefault="00163777" w:rsidP="00163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Kawa zbożowa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CA72F7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67616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371ECD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Kisiel owocowy 40g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371ECD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Koncentrat ogórkowy 2,5kg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371ECD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Koncentrat pomidorowy 30%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Pr="00A47EF0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D21B2C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D54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Pr="00A47EF0" w:rsidRDefault="0034018E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Ketchup łagodny Pudliszki 990g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21B2C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165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65" w:rsidRPr="00A47EF0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Pr="00A47EF0" w:rsidRDefault="00676165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Krakersy 180g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5" w:rsidRDefault="00676165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65" w:rsidRDefault="00D21B2C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165" w:rsidRPr="00A47EF0" w:rsidRDefault="00676165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6761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Paluszki z sezamem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21B2C" w:rsidP="006761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761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3D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A47EF0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A47EF0" w:rsidRDefault="000A3D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Mąka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pszenna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2F" w:rsidRPr="00A47EF0" w:rsidRDefault="000A3D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D2F" w:rsidRPr="00A47EF0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A47EF0" w:rsidRDefault="000A3D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D2F" w:rsidRPr="00A47EF0" w:rsidRDefault="000A3D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świderki kolorowe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kokardki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kolanka 3 kg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muszelka drobna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łazanki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Makaron spaghetti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nitki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czaniecki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Makaron gwiazdki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czaniecki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5C18E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jaglana 1 k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5C18E7" w:rsidP="005C1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5C18E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gryczana biała 1 k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jęczmienna wiejska 5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71ECD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jęczmienna pęczak 1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Kasza manna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Ryż biały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Ryż brązowy 4 x100g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D54122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Ryż biały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paraboiled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D21B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Czosnek granulowany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Cynamon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56A90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Kminek mielony 800g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56A90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Lubczyk 120g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Liść laurowy 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D21B2C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5422F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Papryka słodka</w:t>
            </w:r>
            <w:r w:rsidR="001105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Prymat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F5422F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11056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Papryka słodka wędzona Prymat 720g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11056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Pieprz czarny mielony Prymat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356A90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422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110567" w:rsidP="00D21B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Sól </w:t>
            </w:r>
            <w:r w:rsidR="00D21B2C">
              <w:rPr>
                <w:rFonts w:ascii="Calibri" w:hAnsi="Calibri" w:cs="Calibri"/>
                <w:color w:val="000000"/>
                <w:sz w:val="22"/>
                <w:szCs w:val="22"/>
              </w:rPr>
              <w:t>himalajska różowa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2F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22F" w:rsidRDefault="00672773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22F" w:rsidRPr="00A47EF0" w:rsidRDefault="00F5422F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56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110567" w:rsidP="001105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Vegeta natur 3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67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371ECD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056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F16972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110567" w:rsidP="001105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Ziele angielskie Prymat 600g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67" w:rsidRDefault="00110567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0567" w:rsidRDefault="00672773" w:rsidP="000A3D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567" w:rsidRPr="00A47EF0" w:rsidRDefault="00110567" w:rsidP="000A3D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Miód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wielokwiatowy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Morela suszona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Mus owocowy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Pr="00A47EF0" w:rsidRDefault="00D54122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Leon z rurką 200ml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Pr="00A47EF0" w:rsidRDefault="00D54122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Kakao o obniżonej zawartości tłuszczu 150g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4869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Ocet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jabłkowy 6% 7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>0 m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Pieczywo chrupkie 150g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EF5512" w:rsidP="00D541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Wafle ryzowe naturalne 130g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Ciastka owsiane</w:t>
            </w:r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żurawiną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Sante</w:t>
            </w:r>
            <w:proofErr w:type="spellEnd"/>
            <w:r w:rsidR="00D541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D5412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4122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222A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350g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122" w:rsidRDefault="00D5412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122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122" w:rsidRPr="00A47EF0" w:rsidRDefault="00D54122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226F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6F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6F" w:rsidRPr="00A47EF0" w:rsidRDefault="003222A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jaglane 5</w:t>
            </w:r>
            <w:r w:rsidR="00AC417F">
              <w:rPr>
                <w:rFonts w:ascii="Calibri" w:hAnsi="Calibri" w:cs="Calibri"/>
                <w:color w:val="000000"/>
                <w:sz w:val="22"/>
                <w:szCs w:val="22"/>
              </w:rPr>
              <w:t>00 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6F" w:rsidRDefault="00CA72F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C8331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26F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26F" w:rsidRPr="00A47EF0" w:rsidRDefault="0093226F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26F" w:rsidRPr="00A47EF0" w:rsidRDefault="0093226F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EF5512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kukurydziane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kółeczka miodowe 1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AC417F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Płatki owsiane 0,5 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CA72F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Rodzynki 200g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Żurawina </w:t>
            </w:r>
            <w:r w:rsidR="004869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suszona 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D09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09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09" w:rsidRPr="00A47EF0" w:rsidRDefault="00691D09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Pestki dyni 100g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9" w:rsidRDefault="00691D09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D09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D09" w:rsidRPr="00A47EF0" w:rsidRDefault="00691D09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D09" w:rsidRPr="00A47EF0" w:rsidRDefault="00691D09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Żurek kubek 450ml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EF551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Sos sojowy</w:t>
            </w:r>
            <w:r w:rsidR="006331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807C5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Majonez kielecki 700 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4443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443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443" w:rsidRDefault="009C4443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owocowy 180g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43" w:rsidRDefault="009C444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443" w:rsidRDefault="00371ECD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43" w:rsidRPr="00A47EF0" w:rsidRDefault="009C4443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43" w:rsidRPr="00A47EF0" w:rsidRDefault="009C4443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7B91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17B9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owocowy bez laktozy 180g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91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3310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naturalny 18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7B91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17B9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Jogurt naturalny bez laktozy 180g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91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Jogurt naturalny 3 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22A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33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Kefir </w:t>
            </w:r>
            <w:r w:rsidR="00633101">
              <w:rPr>
                <w:rFonts w:ascii="Calibri" w:hAnsi="Calibri" w:cs="Calibri"/>
                <w:color w:val="000000"/>
                <w:sz w:val="22"/>
                <w:szCs w:val="22"/>
              </w:rPr>
              <w:t>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Masło 200g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2D095B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33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Olej rzepakowy kujawski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16972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4869C0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Mleko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uht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  <w:r w:rsidR="006F57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217B9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7B91" w:rsidRPr="00A47EF0" w:rsidTr="0011056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217B9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Mleko bez laktozy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91" w:rsidRDefault="00217B91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B91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91" w:rsidRPr="00A47EF0" w:rsidRDefault="00217B91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D09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twarogowy półtłusty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żółty plastry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Ser żółty blok 3kg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Śmietana</w:t>
            </w:r>
            <w:r w:rsidR="0034018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łaciata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18% 500ml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Śmietana 30% 500ml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Śmietana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zott</w:t>
            </w:r>
            <w:proofErr w:type="spellEnd"/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18% 1kg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Banany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215B3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A10F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Burak czerwony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Cebula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Cebula dymka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Cytryna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Czosnek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F85B1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811B5A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Fasola Jaś 1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215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Groch łuskany połówki </w:t>
            </w:r>
            <w:r w:rsidR="00215B38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Gruszka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Jabłko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B4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Pr="00A47EF0" w:rsidRDefault="00A12B4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Śliwki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B4C" w:rsidRPr="00A47EF0" w:rsidRDefault="00A12B4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2B4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alafior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biała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kiszona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A10F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Kapusta pekińska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A10F3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Kiełki rzodkiewki 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6F575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Pr="00A47EF0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Kiełki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brokuła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5F4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Koper świeży </w:t>
            </w:r>
            <w:r w:rsidR="005F45E8">
              <w:rPr>
                <w:rFonts w:ascii="Calibri" w:hAnsi="Calibri" w:cs="Calibri"/>
                <w:color w:val="000000"/>
                <w:sz w:val="22"/>
                <w:szCs w:val="22"/>
              </w:rPr>
              <w:t>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Maliny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807C5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Mandarynki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F16972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5F45E8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2B4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Pr="00A47EF0" w:rsidRDefault="00A12B4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Mandarynka puszka 170g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B4C" w:rsidRDefault="00A12B4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B4C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B4C" w:rsidRPr="00A47EF0" w:rsidRDefault="00A12B4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Marchew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Ogórki kiszone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Ogórki konserwowe 900g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Ogórki zielone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Papryka czerwona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5F45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Papryka mix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Pieczarki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Pietruszka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5F4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Pietruszka zielona </w:t>
            </w:r>
            <w:r w:rsidR="005F45E8">
              <w:rPr>
                <w:rFonts w:ascii="Calibri" w:hAnsi="Calibri" w:cs="Calibri"/>
                <w:color w:val="000000"/>
                <w:sz w:val="22"/>
                <w:szCs w:val="22"/>
              </w:rPr>
              <w:t>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Pomarańcza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Pomidor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10F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9A7DB1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Pomidory w puszce</w:t>
            </w:r>
            <w:r w:rsidR="006F5757"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2.5kg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23C2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67277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Rzodkiewka pęczek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Sałata lodowa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  <w:r w:rsidR="004C5D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07C58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Sałata masłowa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0F143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67277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2D095B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Seler korzeń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6514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514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514" w:rsidRPr="00A47EF0" w:rsidRDefault="00B96514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Soczewica czerwona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14" w:rsidRPr="00A47EF0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514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14" w:rsidRPr="00A47EF0" w:rsidRDefault="00B96514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14" w:rsidRPr="00A47EF0" w:rsidRDefault="00B96514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6514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514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514" w:rsidRPr="00A47EF0" w:rsidRDefault="00B96514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Szczypiorek cięty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514" w:rsidRPr="00A47EF0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514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14" w:rsidRPr="00A47EF0" w:rsidRDefault="00B96514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514" w:rsidRPr="00A47EF0" w:rsidRDefault="00B96514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Winogrona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757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757" w:rsidRPr="00A47EF0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6F5757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Ziemniaki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57" w:rsidRPr="00A47EF0" w:rsidRDefault="006F575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757" w:rsidRPr="00A47EF0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1B77C7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757" w:rsidRPr="00A47EF0" w:rsidRDefault="006F5757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B96514" w:rsidP="00F169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Pr="00A47EF0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jabłkowy 2l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marchewkowy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 pomarańczowy 1l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2C412A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Syrop</w:t>
            </w:r>
            <w:r w:rsidR="005165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malinowy 750 ml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5DC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5165DC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Woda niegazowana </w:t>
            </w:r>
            <w:r w:rsidR="001B77C7">
              <w:rPr>
                <w:rFonts w:ascii="Calibri" w:hAnsi="Calibri" w:cs="Calibri"/>
                <w:color w:val="000000"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DC" w:rsidRPr="00A47EF0" w:rsidRDefault="005165DC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DC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DC" w:rsidRPr="00A47EF0" w:rsidRDefault="005165DC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4E9D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9D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9D" w:rsidRPr="00A47EF0" w:rsidRDefault="00A54E9D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Kukurydza konserwowa w puszce 400g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9D" w:rsidRPr="00A47EF0" w:rsidRDefault="005F45E8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9D" w:rsidRDefault="00114AE3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10F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9D" w:rsidRPr="00A47EF0" w:rsidRDefault="00A54E9D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E9D" w:rsidRPr="00A47EF0" w:rsidRDefault="00A54E9D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18E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B96514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34018E" w:rsidP="006F57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Makrela w oleju puszka 170g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18E" w:rsidRDefault="0034018E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18E" w:rsidRDefault="001B77C7" w:rsidP="006F57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18E" w:rsidRPr="00A47EF0" w:rsidRDefault="0034018E" w:rsidP="006F57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7C58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Default="00B96514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807C58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Kluski na parze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58" w:rsidRDefault="00807C58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58" w:rsidRPr="00A47EF0" w:rsidRDefault="001B77C7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58" w:rsidRPr="00A47EF0" w:rsidRDefault="00807C58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7E7E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B96514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Pr="00A47EF0" w:rsidRDefault="003437B1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Pierogi</w:t>
            </w:r>
            <w:r w:rsidR="00114A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mięsem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7E" w:rsidRPr="00A47EF0" w:rsidRDefault="003437B1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r w:rsidR="00114AE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3437B1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7E7E" w:rsidRPr="00A47EF0" w:rsidTr="00110567">
        <w:trPr>
          <w:trHeight w:val="300"/>
          <w:jc w:val="center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B96514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Pr="00A47EF0" w:rsidRDefault="003437B1" w:rsidP="001175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Pierogi ruskie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7E" w:rsidRPr="00A47EF0" w:rsidRDefault="003437B1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r w:rsidR="00847E7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7E" w:rsidRDefault="003437B1" w:rsidP="001175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E7E" w:rsidRPr="00A47EF0" w:rsidRDefault="00847E7E" w:rsidP="00117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47EF0" w:rsidRPr="006D28B3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3A6B95" w:rsidRDefault="00691D09">
      <w:r>
        <w:t xml:space="preserve"> </w:t>
      </w:r>
      <w:bookmarkStart w:id="0" w:name="_GoBack"/>
      <w:bookmarkEnd w:id="0"/>
    </w:p>
    <w:sectPr w:rsidR="003A6B95" w:rsidSect="00D5412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74ED6"/>
    <w:rsid w:val="000A3D2F"/>
    <w:rsid w:val="000B1434"/>
    <w:rsid w:val="000B200C"/>
    <w:rsid w:val="000F1434"/>
    <w:rsid w:val="00110567"/>
    <w:rsid w:val="00114AE3"/>
    <w:rsid w:val="00117536"/>
    <w:rsid w:val="00163777"/>
    <w:rsid w:val="001B77C7"/>
    <w:rsid w:val="00215B38"/>
    <w:rsid w:val="00217B91"/>
    <w:rsid w:val="002475FE"/>
    <w:rsid w:val="00286239"/>
    <w:rsid w:val="002B1AC5"/>
    <w:rsid w:val="002C412A"/>
    <w:rsid w:val="002D095B"/>
    <w:rsid w:val="002D7D43"/>
    <w:rsid w:val="003222AC"/>
    <w:rsid w:val="00323C2C"/>
    <w:rsid w:val="0034018E"/>
    <w:rsid w:val="003437B1"/>
    <w:rsid w:val="00351369"/>
    <w:rsid w:val="00356A90"/>
    <w:rsid w:val="00371ECD"/>
    <w:rsid w:val="003A6B95"/>
    <w:rsid w:val="00404854"/>
    <w:rsid w:val="00407976"/>
    <w:rsid w:val="00460E65"/>
    <w:rsid w:val="00476FB9"/>
    <w:rsid w:val="00482DD4"/>
    <w:rsid w:val="004869C0"/>
    <w:rsid w:val="004A485D"/>
    <w:rsid w:val="004C5D88"/>
    <w:rsid w:val="004F2EBD"/>
    <w:rsid w:val="005165DC"/>
    <w:rsid w:val="005C18E7"/>
    <w:rsid w:val="005E36B3"/>
    <w:rsid w:val="005F45E8"/>
    <w:rsid w:val="00630E85"/>
    <w:rsid w:val="00633101"/>
    <w:rsid w:val="00672773"/>
    <w:rsid w:val="00672A46"/>
    <w:rsid w:val="00676165"/>
    <w:rsid w:val="00691D09"/>
    <w:rsid w:val="006927DB"/>
    <w:rsid w:val="006F5757"/>
    <w:rsid w:val="00716C51"/>
    <w:rsid w:val="00794C58"/>
    <w:rsid w:val="007F1113"/>
    <w:rsid w:val="00800452"/>
    <w:rsid w:val="00807C58"/>
    <w:rsid w:val="00811B5A"/>
    <w:rsid w:val="00847E7E"/>
    <w:rsid w:val="0093226F"/>
    <w:rsid w:val="0097482A"/>
    <w:rsid w:val="00995DFB"/>
    <w:rsid w:val="009A7DB1"/>
    <w:rsid w:val="009C4443"/>
    <w:rsid w:val="009C730D"/>
    <w:rsid w:val="009D49EB"/>
    <w:rsid w:val="009E09FA"/>
    <w:rsid w:val="00A05FBC"/>
    <w:rsid w:val="00A06D90"/>
    <w:rsid w:val="00A10F32"/>
    <w:rsid w:val="00A12B4C"/>
    <w:rsid w:val="00A4626D"/>
    <w:rsid w:val="00A47EF0"/>
    <w:rsid w:val="00A54E9D"/>
    <w:rsid w:val="00AB7C7A"/>
    <w:rsid w:val="00AC417F"/>
    <w:rsid w:val="00B14B16"/>
    <w:rsid w:val="00B96514"/>
    <w:rsid w:val="00BD4935"/>
    <w:rsid w:val="00C246AC"/>
    <w:rsid w:val="00C83312"/>
    <w:rsid w:val="00CA72F7"/>
    <w:rsid w:val="00D21B2C"/>
    <w:rsid w:val="00D37CA2"/>
    <w:rsid w:val="00D54122"/>
    <w:rsid w:val="00D821B6"/>
    <w:rsid w:val="00DD644B"/>
    <w:rsid w:val="00DE299A"/>
    <w:rsid w:val="00E012F2"/>
    <w:rsid w:val="00E12488"/>
    <w:rsid w:val="00EF5512"/>
    <w:rsid w:val="00F16972"/>
    <w:rsid w:val="00F5422F"/>
    <w:rsid w:val="00F71A90"/>
    <w:rsid w:val="00F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87A7"/>
  <w15:chartTrackingRefBased/>
  <w15:docId w15:val="{1C6BA0C4-69A9-4A17-BF1F-E54E53F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24</cp:revision>
  <dcterms:created xsi:type="dcterms:W3CDTF">2022-07-27T12:31:00Z</dcterms:created>
  <dcterms:modified xsi:type="dcterms:W3CDTF">2025-07-09T08:14:00Z</dcterms:modified>
</cp:coreProperties>
</file>