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60E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</w:t>
      </w:r>
      <w:r w:rsidR="0049331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0440E" w:rsidRDefault="00E402C2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2B1AC5">
        <w:rPr>
          <w:rFonts w:asciiTheme="minorHAnsi" w:hAnsiTheme="minorHAnsi" w:cs="Arial"/>
          <w:b/>
          <w:sz w:val="28"/>
          <w:szCs w:val="28"/>
        </w:rPr>
        <w:t xml:space="preserve"> 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2B1AC5" w:rsidRPr="006D28B3" w:rsidRDefault="002B1AC5" w:rsidP="002B1AC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zadanie </w:t>
      </w:r>
      <w:r w:rsidR="00493313">
        <w:rPr>
          <w:rFonts w:asciiTheme="minorHAnsi" w:hAnsiTheme="minorHAnsi" w:cs="Arial"/>
          <w:b/>
          <w:sz w:val="28"/>
          <w:szCs w:val="28"/>
        </w:rPr>
        <w:t>2</w:t>
      </w:r>
      <w:r>
        <w:rPr>
          <w:rFonts w:asciiTheme="minorHAnsi" w:hAnsiTheme="minorHAnsi" w:cs="Arial"/>
          <w:b/>
          <w:sz w:val="28"/>
          <w:szCs w:val="28"/>
        </w:rPr>
        <w:t xml:space="preserve">: Dostawa </w:t>
      </w:r>
      <w:r w:rsidR="00493313">
        <w:rPr>
          <w:rFonts w:asciiTheme="minorHAnsi" w:hAnsiTheme="minorHAnsi" w:cs="Arial"/>
          <w:b/>
          <w:sz w:val="28"/>
          <w:szCs w:val="28"/>
        </w:rPr>
        <w:t>artykułów spożywczych i mrożonek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"/>
        <w:gridCol w:w="4481"/>
        <w:gridCol w:w="561"/>
        <w:gridCol w:w="995"/>
        <w:gridCol w:w="1288"/>
        <w:gridCol w:w="1550"/>
      </w:tblGrid>
      <w:tr w:rsidR="002B1AC5" w:rsidRPr="00A47EF0" w:rsidTr="00EF6388">
        <w:trPr>
          <w:trHeight w:val="300"/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A47E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AC5" w:rsidRPr="00A47EF0" w:rsidRDefault="002B1AC5" w:rsidP="00C246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493313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13" w:rsidRPr="00A47EF0" w:rsidRDefault="00493313" w:rsidP="00493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13" w:rsidRPr="00A47EF0" w:rsidRDefault="00493313" w:rsidP="004933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Czosnek granulowany 1kg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13" w:rsidRPr="00A47EF0" w:rsidRDefault="00F4695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13" w:rsidRPr="00A47EF0" w:rsidRDefault="001C6042" w:rsidP="004933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13" w:rsidRPr="00A47EF0" w:rsidRDefault="00493313" w:rsidP="004933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13" w:rsidRPr="00A47EF0" w:rsidRDefault="00493313" w:rsidP="004933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357040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Cynamon 1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Cząber 130g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Estragon 200g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11BDD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Kminek mielony 800g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11BDD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Lubczyk 120g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11BD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Liść laurowy 80g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11BD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słodka</w:t>
            </w:r>
            <w:r w:rsidR="00393A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Prymat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Papryka wędzona</w:t>
            </w:r>
            <w:r w:rsidR="00393A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Prymat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720g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Pieprz czarny mielony </w:t>
            </w:r>
            <w:r w:rsidR="00393A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Prymat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Przyprawa do kurczaka</w:t>
            </w:r>
            <w:r w:rsidR="00393A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Prymat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Sól niskosodowa z magnezem i potasem 1kg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211BDD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Vegeta natur 3kg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Ziele angielskie</w:t>
            </w:r>
            <w:r w:rsidR="00393A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Prymat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600g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Brokuły mrożone 2</w:t>
            </w:r>
            <w:r w:rsidR="00211BDD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Fasolka szparagowa cięta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532F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743CC3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Groszek zielony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4CD1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 mrożona kostka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D1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Marchewka z groszkiem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kompotowa mrożona 2,5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leśna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Mieszanka jarzynowa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Szpinak rozdrobniony mrożony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Truskawka mrożona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11BD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Warzywa na patelnie mrożone 2,5kg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EF6388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Ryba mintaj filet mrożona 5kg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211BDD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B532F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35704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Ryba 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iruna filet bez skóry mrożona 6,8kg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Paluszki rybne</w:t>
            </w:r>
            <w:r w:rsidR="00EF63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fileta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panierowane mrożone 6kg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świderki kolorowe 3kg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11BDD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kokardki 3kg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11BDD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4CD1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2B4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kolanka 3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D1" w:rsidRDefault="002B4CD1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4CD1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2B4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muszelka drobna 3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D1" w:rsidRDefault="002B4CD1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łazanki 3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11BDD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spaghetti 3 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11BDD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Makaron nitki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czaniecki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116BE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4CD1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2B4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2B4CD1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Makaron gwiazdki 250g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CD1" w:rsidRDefault="002B4CD1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CD1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D1" w:rsidRPr="00A47EF0" w:rsidRDefault="002B4CD1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CAB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2B4CD1" w:rsidP="002B4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0E7CAB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Kluski śląskie mrożone</w:t>
            </w:r>
            <w:r w:rsidR="005470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AB" w:rsidRDefault="002B4CD1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r w:rsidR="0054703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AB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AB" w:rsidRPr="00A47EF0" w:rsidRDefault="000E7CAB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AB" w:rsidRPr="00A47EF0" w:rsidRDefault="000E7CAB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Płatki kukurydziane 1kg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Płatki kółeczka miodowe 1kg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0E7C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Olej </w:t>
            </w:r>
            <w:r w:rsidR="000E7CAB">
              <w:rPr>
                <w:rFonts w:ascii="Calibri" w:hAnsi="Calibri" w:cs="Calibri"/>
                <w:color w:val="000000"/>
                <w:sz w:val="22"/>
                <w:szCs w:val="22"/>
              </w:rPr>
              <w:t>rzepakowy</w:t>
            </w: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kujawski 15x1l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Sok jabłkowy 6x2l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Sok marchwiowo – jabłkowy 6x1l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Sok pomarańczowy 6x1l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0E7CAB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Sok malinowy 750 ml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2F2" w:rsidRPr="00A47EF0" w:rsidTr="00EF6388">
        <w:trPr>
          <w:trHeight w:val="300"/>
          <w:jc w:val="center"/>
        </w:trPr>
        <w:tc>
          <w:tcPr>
            <w:tcW w:w="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2B4CD1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B532F2" w:rsidRDefault="00B532F2" w:rsidP="00B532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32F2">
              <w:rPr>
                <w:rFonts w:ascii="Calibri" w:hAnsi="Calibri" w:cs="Calibri"/>
                <w:color w:val="000000"/>
                <w:sz w:val="22"/>
                <w:szCs w:val="22"/>
              </w:rPr>
              <w:t>Woda niegazowana 6x1,5l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F2" w:rsidRPr="00A47EF0" w:rsidRDefault="00B532F2" w:rsidP="00F374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2F2" w:rsidRPr="00A47EF0" w:rsidRDefault="001C6042" w:rsidP="00B53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2F2" w:rsidRPr="00A47EF0" w:rsidRDefault="00B532F2" w:rsidP="00B532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B1434"/>
    <w:rsid w:val="000E7CAB"/>
    <w:rsid w:val="00163777"/>
    <w:rsid w:val="00183841"/>
    <w:rsid w:val="001C6042"/>
    <w:rsid w:val="00211BDD"/>
    <w:rsid w:val="002B1AC5"/>
    <w:rsid w:val="002B4CD1"/>
    <w:rsid w:val="002D7D43"/>
    <w:rsid w:val="00351369"/>
    <w:rsid w:val="00357040"/>
    <w:rsid w:val="00393AB1"/>
    <w:rsid w:val="003A6B95"/>
    <w:rsid w:val="00460E65"/>
    <w:rsid w:val="00493313"/>
    <w:rsid w:val="004F2EBD"/>
    <w:rsid w:val="004F3180"/>
    <w:rsid w:val="0054703B"/>
    <w:rsid w:val="006374A2"/>
    <w:rsid w:val="00672A46"/>
    <w:rsid w:val="00743CC3"/>
    <w:rsid w:val="007F1113"/>
    <w:rsid w:val="00800452"/>
    <w:rsid w:val="0097482A"/>
    <w:rsid w:val="009C730D"/>
    <w:rsid w:val="009E09FA"/>
    <w:rsid w:val="00A05FBC"/>
    <w:rsid w:val="00A06D90"/>
    <w:rsid w:val="00A4626D"/>
    <w:rsid w:val="00A47EF0"/>
    <w:rsid w:val="00AB7C7A"/>
    <w:rsid w:val="00B532F2"/>
    <w:rsid w:val="00BD4935"/>
    <w:rsid w:val="00BE5090"/>
    <w:rsid w:val="00C0440E"/>
    <w:rsid w:val="00C116BE"/>
    <w:rsid w:val="00C246AC"/>
    <w:rsid w:val="00C36457"/>
    <w:rsid w:val="00D37CA2"/>
    <w:rsid w:val="00D821B6"/>
    <w:rsid w:val="00E402C2"/>
    <w:rsid w:val="00EC4682"/>
    <w:rsid w:val="00EF6388"/>
    <w:rsid w:val="00F3749E"/>
    <w:rsid w:val="00F46952"/>
    <w:rsid w:val="00F71A90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0C4-69A9-4A17-BF1F-E54E53FF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Konto Microsoft</cp:lastModifiedBy>
  <cp:revision>2</cp:revision>
  <dcterms:created xsi:type="dcterms:W3CDTF">2021-07-25T10:47:00Z</dcterms:created>
  <dcterms:modified xsi:type="dcterms:W3CDTF">2021-07-25T10:47:00Z</dcterms:modified>
</cp:coreProperties>
</file>