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F0" w:rsidRPr="00B5380F" w:rsidRDefault="00A47EF0" w:rsidP="00A47EF0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460E65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1.</w:t>
      </w:r>
      <w:r w:rsidR="00493313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2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o zapytania ofertowego </w:t>
      </w:r>
    </w:p>
    <w:p w:rsidR="00A47EF0" w:rsidRPr="00D57FBD" w:rsidRDefault="00A47EF0" w:rsidP="00A47EF0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A47EF0" w:rsidRPr="00D57FBD" w:rsidRDefault="00A47EF0" w:rsidP="00A47EF0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A47EF0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A47EF0" w:rsidRPr="00B5380F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C0440E" w:rsidRDefault="00E402C2" w:rsidP="002B1AC5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Zestawienie</w:t>
      </w:r>
      <w:r w:rsidR="002B1AC5">
        <w:rPr>
          <w:rFonts w:asciiTheme="minorHAnsi" w:hAnsiTheme="minorHAnsi" w:cs="Arial"/>
          <w:b/>
          <w:sz w:val="28"/>
          <w:szCs w:val="28"/>
        </w:rPr>
        <w:t xml:space="preserve"> asortyment</w:t>
      </w:r>
      <w:r>
        <w:rPr>
          <w:rFonts w:asciiTheme="minorHAnsi" w:hAnsiTheme="minorHAnsi" w:cs="Arial"/>
          <w:b/>
          <w:sz w:val="28"/>
          <w:szCs w:val="28"/>
        </w:rPr>
        <w:t>u</w:t>
      </w:r>
    </w:p>
    <w:p w:rsidR="002B1AC5" w:rsidRPr="006D28B3" w:rsidRDefault="002B1AC5" w:rsidP="002B1AC5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zadanie </w:t>
      </w:r>
      <w:r w:rsidR="00493313">
        <w:rPr>
          <w:rFonts w:asciiTheme="minorHAnsi" w:hAnsiTheme="minorHAnsi" w:cs="Arial"/>
          <w:b/>
          <w:sz w:val="28"/>
          <w:szCs w:val="28"/>
        </w:rPr>
        <w:t>2</w:t>
      </w:r>
      <w:r w:rsidR="00A11F34">
        <w:rPr>
          <w:rFonts w:asciiTheme="minorHAnsi" w:hAnsiTheme="minorHAnsi" w:cs="Arial"/>
          <w:b/>
          <w:sz w:val="28"/>
          <w:szCs w:val="28"/>
        </w:rPr>
        <w:t>: Dostawa</w:t>
      </w:r>
      <w:r w:rsidR="00493313">
        <w:rPr>
          <w:rFonts w:asciiTheme="minorHAnsi" w:hAnsiTheme="minorHAnsi" w:cs="Arial"/>
          <w:b/>
          <w:sz w:val="28"/>
          <w:szCs w:val="28"/>
        </w:rPr>
        <w:t xml:space="preserve"> mrożonek</w:t>
      </w:r>
    </w:p>
    <w:p w:rsidR="00A47EF0" w:rsidRDefault="00A47EF0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</w:p>
    <w:tbl>
      <w:tblPr>
        <w:tblW w:w="93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4499"/>
        <w:gridCol w:w="561"/>
        <w:gridCol w:w="995"/>
        <w:gridCol w:w="1288"/>
        <w:gridCol w:w="1550"/>
      </w:tblGrid>
      <w:tr w:rsidR="002B1AC5" w:rsidRPr="00A47EF0" w:rsidTr="00EF6388">
        <w:trPr>
          <w:trHeight w:val="300"/>
          <w:tblHeader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A47E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Nazwa artykułu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J.m.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Zapotrze-bowanie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 jednostkowa netto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AC5" w:rsidRPr="00A47EF0" w:rsidRDefault="002B1AC5" w:rsidP="00C246A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</w:tr>
      <w:tr w:rsidR="00954976" w:rsidRPr="00A47EF0" w:rsidTr="00EF6388">
        <w:trPr>
          <w:trHeight w:val="300"/>
          <w:tblHeader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76" w:rsidRPr="00A47EF0" w:rsidRDefault="00954976" w:rsidP="009549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76" w:rsidRPr="00A47EF0" w:rsidRDefault="00954976" w:rsidP="009549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Agrest mrożony 2,5kg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976" w:rsidRDefault="00954976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76" w:rsidRDefault="00C842FC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976" w:rsidRDefault="00954976" w:rsidP="00A47E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976" w:rsidRPr="00A47EF0" w:rsidRDefault="00954976" w:rsidP="00C246A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95497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Brokuły mrożone 2</w:t>
            </w:r>
            <w:r w:rsidR="00211BDD">
              <w:rPr>
                <w:rFonts w:ascii="Calibri" w:hAnsi="Calibri" w:cs="Calibri"/>
                <w:color w:val="000000"/>
                <w:sz w:val="22"/>
                <w:szCs w:val="22"/>
              </w:rPr>
              <w:t>,5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95497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Fasolka szparagowa cięta mrożona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C842FC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F72B26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95497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Groszek zielony mrożony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1F34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F34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F34" w:rsidRDefault="00A11F34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Kalafior mrożony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F34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F34" w:rsidRDefault="00C842FC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F34" w:rsidRPr="00A47EF0" w:rsidRDefault="00A11F34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F34" w:rsidRPr="00A47EF0" w:rsidRDefault="00A11F34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954976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76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76" w:rsidRDefault="00954976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Kluski śląskie mrożone „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Fami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” 2,5kg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976" w:rsidRDefault="0095497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976" w:rsidRDefault="0095497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976" w:rsidRPr="00A47EF0" w:rsidRDefault="00954976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976" w:rsidRPr="00A47EF0" w:rsidRDefault="00954976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262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22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22" w:rsidRDefault="00F72B26" w:rsidP="008329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Lody </w:t>
            </w:r>
            <w:r w:rsidR="00832994">
              <w:rPr>
                <w:rFonts w:ascii="Calibri" w:hAnsi="Calibri" w:cs="Calibri"/>
                <w:color w:val="000000"/>
                <w:sz w:val="22"/>
                <w:szCs w:val="22"/>
              </w:rPr>
              <w:t>kubek 150ml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22" w:rsidRDefault="00B5262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22" w:rsidRDefault="00B5262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622" w:rsidRPr="00A47EF0" w:rsidRDefault="00B5262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622" w:rsidRPr="00A47EF0" w:rsidRDefault="00B5262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B4CD1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CD1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CD1" w:rsidRDefault="002B4CD1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Marchew mrożona kostka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CD1" w:rsidRDefault="002B4CD1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CD1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CD1" w:rsidRPr="00A47EF0" w:rsidRDefault="002B4CD1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4CD1" w:rsidRPr="00A47EF0" w:rsidRDefault="002B4CD1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Mieszanka kompotowa mrożona</w:t>
            </w:r>
            <w:r w:rsidR="005B6F9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b/p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2,5 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Mieszanka jarzynowa mrożona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Szpinak rozdrobniony mrożony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262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22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22" w:rsidRDefault="00B5262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Śliwki mrożone b/p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22" w:rsidRDefault="00B5262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22" w:rsidRDefault="00B5262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622" w:rsidRPr="00A47EF0" w:rsidRDefault="00B5262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622" w:rsidRPr="00A47EF0" w:rsidRDefault="00B5262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Truskawka mrożona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Warzywa na patelnie mrożone 2,5kg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Default="00832994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Ryba mintaj filet mrożona 7</w:t>
            </w:r>
            <w:r w:rsidR="00EF638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211BDD" w:rsidP="00F374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</w:t>
            </w:r>
            <w:r w:rsidR="00B532F2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Ryba </w:t>
            </w:r>
            <w:r w:rsidR="00EF6388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iruna filet bez skóry mrożona 6,8kg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F374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F72B2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A11F3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32F2" w:rsidRPr="00A47EF0" w:rsidTr="00EF6388">
        <w:trPr>
          <w:trHeight w:val="30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2F2" w:rsidRPr="00A47EF0" w:rsidRDefault="00811336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Default="00B532F2" w:rsidP="00B532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Paluszki rybne</w:t>
            </w:r>
            <w:r w:rsidR="00EF638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fileta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panierowane mrożone 6kg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2F2" w:rsidRPr="00A47EF0" w:rsidRDefault="00B532F2" w:rsidP="00F3749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2F2" w:rsidRPr="00A47EF0" w:rsidRDefault="00A11F34" w:rsidP="00B532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F2" w:rsidRPr="00A47EF0" w:rsidRDefault="00B532F2" w:rsidP="00B532F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A6B95" w:rsidRDefault="003A6B95"/>
    <w:sectPr w:rsidR="003A6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F0"/>
    <w:rsid w:val="0006028A"/>
    <w:rsid w:val="00074F27"/>
    <w:rsid w:val="000B1434"/>
    <w:rsid w:val="000E7CAB"/>
    <w:rsid w:val="00163777"/>
    <w:rsid w:val="00183841"/>
    <w:rsid w:val="001B5F55"/>
    <w:rsid w:val="001C6042"/>
    <w:rsid w:val="00211BDD"/>
    <w:rsid w:val="002B1AC5"/>
    <w:rsid w:val="002B4CD1"/>
    <w:rsid w:val="002D7D43"/>
    <w:rsid w:val="00351369"/>
    <w:rsid w:val="00357040"/>
    <w:rsid w:val="00393AB1"/>
    <w:rsid w:val="003A6B95"/>
    <w:rsid w:val="00460E65"/>
    <w:rsid w:val="00493313"/>
    <w:rsid w:val="004F2EBD"/>
    <w:rsid w:val="004F3180"/>
    <w:rsid w:val="0054703B"/>
    <w:rsid w:val="005B6F9A"/>
    <w:rsid w:val="006374A2"/>
    <w:rsid w:val="00672A46"/>
    <w:rsid w:val="00743CC3"/>
    <w:rsid w:val="00760502"/>
    <w:rsid w:val="007F1113"/>
    <w:rsid w:val="00800452"/>
    <w:rsid w:val="00811336"/>
    <w:rsid w:val="00832994"/>
    <w:rsid w:val="00910EBC"/>
    <w:rsid w:val="00954976"/>
    <w:rsid w:val="0097482A"/>
    <w:rsid w:val="009C730D"/>
    <w:rsid w:val="009E09FA"/>
    <w:rsid w:val="00A05FBC"/>
    <w:rsid w:val="00A06D90"/>
    <w:rsid w:val="00A11F34"/>
    <w:rsid w:val="00A4626D"/>
    <w:rsid w:val="00A47EF0"/>
    <w:rsid w:val="00AB7C7A"/>
    <w:rsid w:val="00B270A0"/>
    <w:rsid w:val="00B52622"/>
    <w:rsid w:val="00B532F2"/>
    <w:rsid w:val="00BD4935"/>
    <w:rsid w:val="00BE5090"/>
    <w:rsid w:val="00C0440E"/>
    <w:rsid w:val="00C116BE"/>
    <w:rsid w:val="00C246AC"/>
    <w:rsid w:val="00C36457"/>
    <w:rsid w:val="00C842FC"/>
    <w:rsid w:val="00D37CA2"/>
    <w:rsid w:val="00D51554"/>
    <w:rsid w:val="00D821B6"/>
    <w:rsid w:val="00E402C2"/>
    <w:rsid w:val="00EC4682"/>
    <w:rsid w:val="00EF6388"/>
    <w:rsid w:val="00F3749E"/>
    <w:rsid w:val="00F46952"/>
    <w:rsid w:val="00F52DEE"/>
    <w:rsid w:val="00F71A90"/>
    <w:rsid w:val="00F72B26"/>
    <w:rsid w:val="00F8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C795"/>
  <w15:chartTrackingRefBased/>
  <w15:docId w15:val="{1C6BA0C4-69A9-4A17-BF1F-E54E53FF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05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50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Wengerska</dc:creator>
  <cp:keywords/>
  <dc:description/>
  <cp:lastModifiedBy>Sekretariat SP1</cp:lastModifiedBy>
  <cp:revision>23</cp:revision>
  <cp:lastPrinted>2022-07-26T11:59:00Z</cp:lastPrinted>
  <dcterms:created xsi:type="dcterms:W3CDTF">2022-07-26T12:25:00Z</dcterms:created>
  <dcterms:modified xsi:type="dcterms:W3CDTF">2026-08-07T08:17:00Z</dcterms:modified>
</cp:coreProperties>
</file>