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F0" w:rsidRPr="00B5380F" w:rsidRDefault="0065195D" w:rsidP="00A47EF0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-575945</wp:posOffset>
            </wp:positionV>
            <wp:extent cx="1859280" cy="70739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343D1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1.3</w:t>
      </w:r>
      <w:r w:rsidR="00A47EF0"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o zapytania ofertowego </w:t>
      </w:r>
    </w:p>
    <w:p w:rsidR="00A47EF0" w:rsidRPr="00D57FBD" w:rsidRDefault="00A47EF0" w:rsidP="00A47EF0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A47EF0" w:rsidRPr="00D57FBD" w:rsidRDefault="00A47EF0" w:rsidP="00A47EF0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A47EF0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A47EF0" w:rsidRPr="00B5380F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  <w:bookmarkStart w:id="0" w:name="_GoBack"/>
      <w:bookmarkEnd w:id="0"/>
    </w:p>
    <w:p w:rsidR="002A4261" w:rsidRDefault="002A4261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 xml:space="preserve">Zestawienie </w:t>
      </w:r>
      <w:r w:rsidR="00A47EF0">
        <w:rPr>
          <w:rFonts w:asciiTheme="minorHAnsi" w:hAnsiTheme="minorHAnsi" w:cs="Arial"/>
          <w:b/>
          <w:sz w:val="28"/>
          <w:szCs w:val="28"/>
        </w:rPr>
        <w:t>asortyment</w:t>
      </w:r>
      <w:r>
        <w:rPr>
          <w:rFonts w:asciiTheme="minorHAnsi" w:hAnsiTheme="minorHAnsi" w:cs="Arial"/>
          <w:b/>
          <w:sz w:val="28"/>
          <w:szCs w:val="28"/>
        </w:rPr>
        <w:t>u</w:t>
      </w:r>
    </w:p>
    <w:p w:rsidR="00A47EF0" w:rsidRDefault="00343D1F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zadanie 3: Dostawa</w:t>
      </w:r>
      <w:r w:rsidR="00491856">
        <w:rPr>
          <w:rFonts w:asciiTheme="minorHAnsi" w:hAnsiTheme="minorHAnsi" w:cs="Arial"/>
          <w:b/>
          <w:sz w:val="28"/>
          <w:szCs w:val="28"/>
        </w:rPr>
        <w:t xml:space="preserve"> pieczyw</w:t>
      </w:r>
      <w:r>
        <w:rPr>
          <w:rFonts w:asciiTheme="minorHAnsi" w:hAnsiTheme="minorHAnsi" w:cs="Arial"/>
          <w:b/>
          <w:sz w:val="28"/>
          <w:szCs w:val="28"/>
        </w:rPr>
        <w:t>a</w:t>
      </w:r>
    </w:p>
    <w:p w:rsidR="00A47EF0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3365"/>
        <w:gridCol w:w="850"/>
        <w:gridCol w:w="1505"/>
        <w:gridCol w:w="1472"/>
        <w:gridCol w:w="1412"/>
      </w:tblGrid>
      <w:tr w:rsidR="00343D1F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505" w:type="dxa"/>
            <w:vAlign w:val="center"/>
          </w:tcPr>
          <w:p w:rsidR="00343D1F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Zapotrze-bowanie</w:t>
            </w:r>
            <w:proofErr w:type="spellEnd"/>
          </w:p>
        </w:tc>
        <w:tc>
          <w:tcPr>
            <w:tcW w:w="1472" w:type="dxa"/>
            <w:vAlign w:val="center"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412" w:type="dxa"/>
            <w:vAlign w:val="center"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netto</w:t>
            </w:r>
          </w:p>
        </w:tc>
      </w:tr>
      <w:tr w:rsidR="00343D1F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zwykła 80g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43D1F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343D1F"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47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kanapkowa 300g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maślana 50g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hot dog 60g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D1F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Bułka tarta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505" w:type="dxa"/>
            <w:vAlign w:val="center"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7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900g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domowy 400g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Chleb wieloziarnisty 400g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Chałka 280g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Drożdżówka z jagodami 50g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313C6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Kluski na parze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6313C6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600</w:t>
            </w:r>
          </w:p>
        </w:tc>
        <w:tc>
          <w:tcPr>
            <w:tcW w:w="147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6313C6" w:rsidRPr="00A47EF0" w:rsidRDefault="006313C6" w:rsidP="006313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D1F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Pączek 70g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43D1F" w:rsidRPr="00A47EF0" w:rsidRDefault="006313C6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343D1F"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05" w:type="dxa"/>
            <w:vAlign w:val="center"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7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343D1F" w:rsidRPr="00A47EF0" w:rsidTr="006313C6">
        <w:trPr>
          <w:trHeight w:val="300"/>
          <w:jc w:val="center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365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Rogal 55g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505" w:type="dxa"/>
            <w:vAlign w:val="center"/>
          </w:tcPr>
          <w:p w:rsidR="00343D1F" w:rsidRPr="00A47EF0" w:rsidRDefault="00343D1F" w:rsidP="006313C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47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12" w:type="dxa"/>
            <w:vAlign w:val="center"/>
          </w:tcPr>
          <w:p w:rsidR="00343D1F" w:rsidRPr="00A47EF0" w:rsidRDefault="00343D1F" w:rsidP="00A47EF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47EF0" w:rsidRPr="006D28B3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p w:rsidR="003A6B95" w:rsidRDefault="003A6B95"/>
    <w:sectPr w:rsidR="003A6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F0"/>
    <w:rsid w:val="00296362"/>
    <w:rsid w:val="002A4261"/>
    <w:rsid w:val="00343D1F"/>
    <w:rsid w:val="003A6B95"/>
    <w:rsid w:val="00491856"/>
    <w:rsid w:val="006313C6"/>
    <w:rsid w:val="0065195D"/>
    <w:rsid w:val="00A47EF0"/>
    <w:rsid w:val="00B44E04"/>
    <w:rsid w:val="00C246AC"/>
    <w:rsid w:val="00FA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A0C4-69A9-4A17-BF1F-E54E53FF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86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Wengerska</dc:creator>
  <cp:keywords/>
  <dc:description/>
  <cp:lastModifiedBy>DYREKTOR_SP1</cp:lastModifiedBy>
  <cp:revision>10</cp:revision>
  <dcterms:created xsi:type="dcterms:W3CDTF">2019-03-27T09:17:00Z</dcterms:created>
  <dcterms:modified xsi:type="dcterms:W3CDTF">2019-08-29T07:12:00Z</dcterms:modified>
</cp:coreProperties>
</file>