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EF0" w:rsidRPr="00B5380F" w:rsidRDefault="00A47EF0" w:rsidP="00A47EF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343D1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1.3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:rsidR="00A47EF0" w:rsidRPr="00D57FBD" w:rsidRDefault="00A47EF0" w:rsidP="00A47EF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A47EF0" w:rsidRPr="00D57FBD" w:rsidRDefault="00A47EF0" w:rsidP="00A47EF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A47EF0" w:rsidRDefault="00A47EF0" w:rsidP="00A47EF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A47EF0" w:rsidRPr="00B5380F" w:rsidRDefault="00A47EF0" w:rsidP="00A47EF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2A4261" w:rsidRDefault="002A4261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Zestawienie </w:t>
      </w:r>
      <w:r w:rsidR="00A47EF0">
        <w:rPr>
          <w:rFonts w:asciiTheme="minorHAnsi" w:hAnsiTheme="minorHAnsi" w:cs="Arial"/>
          <w:b/>
          <w:sz w:val="28"/>
          <w:szCs w:val="28"/>
        </w:rPr>
        <w:t>asortyment</w:t>
      </w:r>
      <w:r>
        <w:rPr>
          <w:rFonts w:asciiTheme="minorHAnsi" w:hAnsiTheme="minorHAnsi" w:cs="Arial"/>
          <w:b/>
          <w:sz w:val="28"/>
          <w:szCs w:val="28"/>
        </w:rPr>
        <w:t>u</w:t>
      </w:r>
      <w:r w:rsidR="0097504B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A47EF0" w:rsidRDefault="00343D1F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zadanie 3: Dostawa</w:t>
      </w:r>
      <w:r w:rsidR="00491856">
        <w:rPr>
          <w:rFonts w:asciiTheme="minorHAnsi" w:hAnsiTheme="minorHAnsi" w:cs="Arial"/>
          <w:b/>
          <w:sz w:val="28"/>
          <w:szCs w:val="28"/>
        </w:rPr>
        <w:t xml:space="preserve"> pieczyw</w:t>
      </w:r>
      <w:r>
        <w:rPr>
          <w:rFonts w:asciiTheme="minorHAnsi" w:hAnsiTheme="minorHAnsi" w:cs="Arial"/>
          <w:b/>
          <w:sz w:val="28"/>
          <w:szCs w:val="28"/>
        </w:rPr>
        <w:t>a</w:t>
      </w:r>
    </w:p>
    <w:p w:rsidR="00A47EF0" w:rsidRDefault="00A47EF0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3365"/>
        <w:gridCol w:w="850"/>
        <w:gridCol w:w="1505"/>
        <w:gridCol w:w="1472"/>
        <w:gridCol w:w="1412"/>
      </w:tblGrid>
      <w:tr w:rsidR="00343D1F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43D1F" w:rsidRPr="00A47EF0" w:rsidRDefault="00343D1F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343D1F" w:rsidRPr="00A47EF0" w:rsidRDefault="00343D1F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43D1F" w:rsidRPr="00A47EF0" w:rsidRDefault="00343D1F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505" w:type="dxa"/>
            <w:vAlign w:val="center"/>
          </w:tcPr>
          <w:p w:rsidR="00343D1F" w:rsidRDefault="00343D1F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Zapotrze-bowanie</w:t>
            </w:r>
            <w:proofErr w:type="spellEnd"/>
          </w:p>
        </w:tc>
        <w:tc>
          <w:tcPr>
            <w:tcW w:w="1472" w:type="dxa"/>
            <w:vAlign w:val="center"/>
          </w:tcPr>
          <w:p w:rsidR="00343D1F" w:rsidRPr="00A47EF0" w:rsidRDefault="00343D1F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412" w:type="dxa"/>
            <w:vAlign w:val="center"/>
          </w:tcPr>
          <w:p w:rsidR="00343D1F" w:rsidRPr="00A47EF0" w:rsidRDefault="00343D1F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Wartość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</w:tr>
      <w:tr w:rsidR="00343D1F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43D1F" w:rsidRPr="00A47EF0" w:rsidRDefault="00343D1F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343D1F" w:rsidRPr="00A47EF0" w:rsidRDefault="00343D1F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Bułka zwykła 80g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43D1F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43D1F"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343D1F" w:rsidRPr="00A47EF0" w:rsidRDefault="00941448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72" w:type="dxa"/>
            <w:vAlign w:val="center"/>
          </w:tcPr>
          <w:p w:rsidR="00343D1F" w:rsidRPr="00A47EF0" w:rsidRDefault="00343D1F" w:rsidP="009414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343D1F" w:rsidRPr="00A47EF0" w:rsidRDefault="00343D1F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13C6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Bułka kanapkowa 300g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6313C6" w:rsidRPr="00A47EF0" w:rsidRDefault="00941448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7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13C6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6313C6" w:rsidRPr="00A47EF0" w:rsidRDefault="00057DDB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Bułka hot dog 60g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6313C6" w:rsidRPr="00A47EF0" w:rsidRDefault="00B75AFD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47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3D1F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43D1F" w:rsidRPr="00A47EF0" w:rsidRDefault="00057DDB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343D1F" w:rsidRPr="00A47EF0" w:rsidRDefault="00343D1F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Bułka tarta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43D1F" w:rsidRPr="00A47EF0" w:rsidRDefault="00057DDB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  <w:r w:rsidR="00343D1F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343D1F" w:rsidRPr="00A47EF0" w:rsidRDefault="00941448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72" w:type="dxa"/>
            <w:vAlign w:val="center"/>
          </w:tcPr>
          <w:p w:rsidR="00343D1F" w:rsidRPr="00A47EF0" w:rsidRDefault="00343D1F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343D1F" w:rsidRPr="00A47EF0" w:rsidRDefault="00343D1F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13C6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6313C6" w:rsidRPr="00A47EF0" w:rsidRDefault="00057DDB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Chleb 900g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6313C6" w:rsidRPr="00A47EF0" w:rsidRDefault="00941448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7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13C6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6313C6" w:rsidRPr="00A47EF0" w:rsidRDefault="00057DDB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Chleb domowy 400g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6313C6" w:rsidRPr="00A47EF0" w:rsidRDefault="00941448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7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87165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587165" w:rsidRDefault="00587165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365" w:type="dxa"/>
            <w:shd w:val="clear" w:color="auto" w:fill="auto"/>
            <w:noWrap/>
            <w:vAlign w:val="center"/>
          </w:tcPr>
          <w:p w:rsidR="00587165" w:rsidRDefault="00587165" w:rsidP="00631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Chleb graham 400g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87165" w:rsidRDefault="00587165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05" w:type="dxa"/>
            <w:vAlign w:val="center"/>
          </w:tcPr>
          <w:p w:rsidR="00587165" w:rsidRDefault="00941448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72" w:type="dxa"/>
            <w:vAlign w:val="center"/>
          </w:tcPr>
          <w:p w:rsidR="00587165" w:rsidRPr="00A47EF0" w:rsidRDefault="00587165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587165" w:rsidRPr="00A47EF0" w:rsidRDefault="00587165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13C6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6313C6" w:rsidRPr="00A47EF0" w:rsidRDefault="00587165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Chleb wieloziarnisty 400g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6313C6" w:rsidRPr="00A47EF0" w:rsidRDefault="00941448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7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87165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587165" w:rsidRDefault="00587165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365" w:type="dxa"/>
            <w:shd w:val="clear" w:color="auto" w:fill="auto"/>
            <w:noWrap/>
            <w:vAlign w:val="center"/>
          </w:tcPr>
          <w:p w:rsidR="00587165" w:rsidRDefault="00941448" w:rsidP="00631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Chleb orkiszowy</w:t>
            </w:r>
            <w:r w:rsidR="005871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400g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87165" w:rsidRDefault="00587165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05" w:type="dxa"/>
            <w:vAlign w:val="center"/>
          </w:tcPr>
          <w:p w:rsidR="00587165" w:rsidRDefault="00941448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72" w:type="dxa"/>
            <w:vAlign w:val="center"/>
          </w:tcPr>
          <w:p w:rsidR="00587165" w:rsidRPr="00A47EF0" w:rsidRDefault="00587165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587165" w:rsidRPr="00A47EF0" w:rsidRDefault="00587165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13C6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6313C6" w:rsidRPr="00A47EF0" w:rsidRDefault="00587165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Chałka 280g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6313C6" w:rsidRPr="00A47EF0" w:rsidRDefault="00941448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7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13C6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6313C6" w:rsidRPr="00A47EF0" w:rsidRDefault="00587165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6313C6" w:rsidRPr="00A47EF0" w:rsidRDefault="005954FE" w:rsidP="00631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Drożdżówka z owocami</w:t>
            </w:r>
            <w:r w:rsidR="006313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6313C6" w:rsidRPr="00A47EF0" w:rsidRDefault="00941448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47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954FE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5954FE" w:rsidRPr="00A47EF0" w:rsidRDefault="00587165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365" w:type="dxa"/>
            <w:shd w:val="clear" w:color="auto" w:fill="auto"/>
            <w:noWrap/>
            <w:vAlign w:val="center"/>
          </w:tcPr>
          <w:p w:rsidR="005954FE" w:rsidRDefault="005954FE" w:rsidP="00631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Drożdżówka z serem 50g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954FE" w:rsidRDefault="00057DDB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05" w:type="dxa"/>
            <w:vAlign w:val="center"/>
          </w:tcPr>
          <w:p w:rsidR="005954FE" w:rsidRDefault="00941448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472" w:type="dxa"/>
            <w:vAlign w:val="center"/>
          </w:tcPr>
          <w:p w:rsidR="005954FE" w:rsidRPr="00A47EF0" w:rsidRDefault="005954FE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5954FE" w:rsidRPr="00A47EF0" w:rsidRDefault="005954FE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13C6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6313C6" w:rsidRPr="00A47EF0" w:rsidRDefault="00587165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6313C6" w:rsidRPr="00A47EF0" w:rsidRDefault="00DE1850" w:rsidP="00631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Kajzerka 50g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6313C6" w:rsidRPr="00A47EF0" w:rsidRDefault="00941448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7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3D1F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43D1F" w:rsidRPr="00A47EF0" w:rsidRDefault="00587165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343D1F" w:rsidRPr="00A47EF0" w:rsidRDefault="00343D1F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Pączek 70g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43D1F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43D1F"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343D1F" w:rsidRPr="00A47EF0" w:rsidRDefault="00587165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  <w:r w:rsidR="00343D1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2" w:type="dxa"/>
            <w:vAlign w:val="center"/>
          </w:tcPr>
          <w:p w:rsidR="00343D1F" w:rsidRPr="00A47EF0" w:rsidRDefault="00343D1F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343D1F" w:rsidRPr="00A47EF0" w:rsidRDefault="00343D1F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3D1F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43D1F" w:rsidRPr="00A47EF0" w:rsidRDefault="00587165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343D1F" w:rsidRPr="00A47EF0" w:rsidRDefault="00343D1F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Rogal 55g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43D1F" w:rsidRPr="00A47EF0" w:rsidRDefault="0097504B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869C7">
              <w:rPr>
                <w:rFonts w:ascii="Calibri" w:hAnsi="Calibri" w:cs="Calibri"/>
                <w:color w:val="000000"/>
                <w:sz w:val="22"/>
                <w:szCs w:val="22"/>
              </w:rPr>
              <w:t>zt.</w:t>
            </w:r>
          </w:p>
        </w:tc>
        <w:tc>
          <w:tcPr>
            <w:tcW w:w="1505" w:type="dxa"/>
            <w:vAlign w:val="center"/>
          </w:tcPr>
          <w:p w:rsidR="00343D1F" w:rsidRPr="00A47EF0" w:rsidRDefault="00941448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  <w:bookmarkStart w:id="0" w:name="_GoBack"/>
            <w:bookmarkEnd w:id="0"/>
          </w:p>
        </w:tc>
        <w:tc>
          <w:tcPr>
            <w:tcW w:w="1472" w:type="dxa"/>
            <w:vAlign w:val="center"/>
          </w:tcPr>
          <w:p w:rsidR="00343D1F" w:rsidRPr="00A47EF0" w:rsidRDefault="00343D1F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343D1F" w:rsidRPr="00A47EF0" w:rsidRDefault="00343D1F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47EF0" w:rsidRPr="006D28B3" w:rsidRDefault="00A47EF0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</w:p>
    <w:p w:rsidR="003A6B95" w:rsidRDefault="003A6B95"/>
    <w:sectPr w:rsidR="003A6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F0"/>
    <w:rsid w:val="00057DDB"/>
    <w:rsid w:val="00296362"/>
    <w:rsid w:val="002A4261"/>
    <w:rsid w:val="00343D1F"/>
    <w:rsid w:val="003869C7"/>
    <w:rsid w:val="003A6B95"/>
    <w:rsid w:val="00491856"/>
    <w:rsid w:val="00587165"/>
    <w:rsid w:val="005954FE"/>
    <w:rsid w:val="006313C6"/>
    <w:rsid w:val="00941448"/>
    <w:rsid w:val="0097504B"/>
    <w:rsid w:val="00A47EF0"/>
    <w:rsid w:val="00B44E04"/>
    <w:rsid w:val="00B75AFD"/>
    <w:rsid w:val="00C246AC"/>
    <w:rsid w:val="00DE1850"/>
    <w:rsid w:val="00EC7532"/>
    <w:rsid w:val="00FA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BA0C4-69A9-4A17-BF1F-E54E53FF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Wengerska</dc:creator>
  <cp:keywords/>
  <dc:description/>
  <cp:lastModifiedBy>User</cp:lastModifiedBy>
  <cp:revision>8</cp:revision>
  <dcterms:created xsi:type="dcterms:W3CDTF">2022-07-26T11:46:00Z</dcterms:created>
  <dcterms:modified xsi:type="dcterms:W3CDTF">2023-07-20T08:30:00Z</dcterms:modified>
</cp:coreProperties>
</file>