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7F529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1.4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B13B84" w:rsidRDefault="00B13B84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A47EF0" w:rsidRPr="006D28B3">
        <w:rPr>
          <w:rFonts w:asciiTheme="minorHAnsi" w:hAnsiTheme="minorHAnsi" w:cs="Arial"/>
          <w:b/>
          <w:sz w:val="28"/>
          <w:szCs w:val="28"/>
        </w:rPr>
        <w:t xml:space="preserve"> </w:t>
      </w:r>
      <w:r w:rsidR="00A47EF0">
        <w:rPr>
          <w:rFonts w:asciiTheme="minorHAnsi" w:hAnsiTheme="minorHAnsi" w:cs="Arial"/>
          <w:b/>
          <w:sz w:val="28"/>
          <w:szCs w:val="28"/>
        </w:rPr>
        <w:t>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A47EF0" w:rsidRDefault="00915EB7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4: Dostawa</w:t>
      </w:r>
      <w:r w:rsidR="007F529F">
        <w:rPr>
          <w:rFonts w:asciiTheme="minorHAnsi" w:hAnsiTheme="minorHAnsi" w:cs="Arial"/>
          <w:b/>
          <w:sz w:val="28"/>
          <w:szCs w:val="28"/>
        </w:rPr>
        <w:t xml:space="preserve"> mięs</w:t>
      </w:r>
      <w:r>
        <w:rPr>
          <w:rFonts w:asciiTheme="minorHAnsi" w:hAnsiTheme="minorHAnsi" w:cs="Arial"/>
          <w:b/>
          <w:sz w:val="28"/>
          <w:szCs w:val="28"/>
        </w:rPr>
        <w:t>a</w:t>
      </w:r>
      <w:r w:rsidR="007F529F">
        <w:rPr>
          <w:rFonts w:asciiTheme="minorHAnsi" w:hAnsiTheme="minorHAnsi" w:cs="Arial"/>
          <w:b/>
          <w:sz w:val="28"/>
          <w:szCs w:val="28"/>
        </w:rPr>
        <w:t xml:space="preserve"> i</w:t>
      </w:r>
      <w:r w:rsidR="00F71A90"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>wędlin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223"/>
        <w:gridCol w:w="1134"/>
        <w:gridCol w:w="1363"/>
        <w:gridCol w:w="1588"/>
        <w:gridCol w:w="1296"/>
      </w:tblGrid>
      <w:tr w:rsidR="00915EB7" w:rsidRPr="00A47EF0" w:rsidTr="00915EB7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23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363" w:type="dxa"/>
            <w:vAlign w:val="center"/>
          </w:tcPr>
          <w:p w:rsidR="00915EB7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588" w:type="dxa"/>
            <w:vAlign w:val="center"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296" w:type="dxa"/>
            <w:vAlign w:val="center"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563AFE" w:rsidRPr="00A47EF0" w:rsidTr="00915EB7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63AFE" w:rsidRPr="00A47EF0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563AFE" w:rsidRPr="00A47EF0" w:rsidRDefault="00563AFE" w:rsidP="0056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Boczek parzony</w:t>
            </w:r>
            <w:r w:rsidR="00B82E0B">
              <w:rPr>
                <w:rFonts w:ascii="Calibri" w:hAnsi="Calibri" w:cs="Calibri"/>
                <w:color w:val="000000"/>
                <w:sz w:val="22"/>
                <w:szCs w:val="22"/>
              </w:rPr>
              <w:t>/gotowany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AFE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vAlign w:val="center"/>
          </w:tcPr>
          <w:p w:rsidR="00563AFE" w:rsidRDefault="005953D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8" w:type="dxa"/>
            <w:vAlign w:val="center"/>
          </w:tcPr>
          <w:p w:rsidR="00563AFE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563AFE" w:rsidRPr="00A47EF0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3D28" w:rsidRPr="00A47EF0" w:rsidTr="00915EB7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F73D28" w:rsidRDefault="00F73D28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F73D28" w:rsidRDefault="00F73D28" w:rsidP="0056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Blok szynkowy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3D28" w:rsidRDefault="00F73D28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vAlign w:val="center"/>
          </w:tcPr>
          <w:p w:rsidR="00F73D28" w:rsidRDefault="00F73D28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vAlign w:val="center"/>
          </w:tcPr>
          <w:p w:rsidR="00F73D28" w:rsidRDefault="00F73D28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F73D28" w:rsidRPr="00A47EF0" w:rsidRDefault="00F73D28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5EB7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915EB7" w:rsidRPr="00A47EF0" w:rsidRDefault="00F73D28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Filet z piersi kurczaka świeży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15EB7" w:rsidRPr="00A47EF0" w:rsidRDefault="004B3B0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88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3AFE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63AFE" w:rsidRDefault="00F73D28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563AFE" w:rsidRPr="00A47EF0" w:rsidRDefault="00B82E0B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Gulaszowe z indyka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AFE" w:rsidRPr="00A47EF0" w:rsidRDefault="00563AFE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63AFE" w:rsidRDefault="005953D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88" w:type="dxa"/>
            <w:vAlign w:val="center"/>
          </w:tcPr>
          <w:p w:rsidR="00563AFE" w:rsidRPr="00A47EF0" w:rsidRDefault="00563AFE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563AFE" w:rsidRPr="00A47EF0" w:rsidRDefault="00563AFE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5EB7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915EB7" w:rsidRPr="00A47EF0" w:rsidRDefault="00F73D28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Kiełbasa krakowska</w:t>
            </w:r>
            <w:r w:rsidR="007903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15EB7" w:rsidRPr="00A47EF0" w:rsidRDefault="00916F9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2826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172826" w:rsidRDefault="00F73D28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172826" w:rsidRPr="00A47EF0" w:rsidRDefault="00B82E0B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Kiełbasa wieprzowa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2826" w:rsidRPr="00A47EF0" w:rsidRDefault="00172826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2826" w:rsidRDefault="004B3B0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916F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:rsidR="00172826" w:rsidRPr="00A47EF0" w:rsidRDefault="00172826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172826" w:rsidRPr="00A47EF0" w:rsidRDefault="00172826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04F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E9104F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04F" w:rsidRDefault="00E9104F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Łopatka wieprzowa b/k - mięso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04F" w:rsidRDefault="00E9104F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4F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88" w:type="dxa"/>
            <w:vAlign w:val="center"/>
          </w:tcPr>
          <w:p w:rsidR="00E9104F" w:rsidRPr="00A47EF0" w:rsidRDefault="00E9104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E9104F" w:rsidRPr="00A47EF0" w:rsidRDefault="00E9104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B82E0B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B82E0B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Pałka z kurczaka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0B" w:rsidRDefault="005953D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B82E0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2E0B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B82E0B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Parówki z szynki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0B" w:rsidRDefault="005953D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8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2E0B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B82E0B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Pasztet pieczony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E0B" w:rsidRDefault="00B82E0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0B" w:rsidRDefault="00B82E0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8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B82E0B" w:rsidRPr="00A47EF0" w:rsidRDefault="00B82E0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529F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A1529F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F" w:rsidRDefault="00A1529F" w:rsidP="00CC1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Porcje rosołowe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F" w:rsidRDefault="00A1529F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9F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88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Schab b/k - mięso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Szynka drobiowa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B82E0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Szynka wieprzowa kulka</w:t>
            </w:r>
            <w:r w:rsidR="00D4427B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mięso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F73D28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Szynka wieprzowa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4B3B07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B82E0B">
      <w:pPr>
        <w:spacing w:line="276" w:lineRule="auto"/>
        <w:contextualSpacing/>
        <w:rPr>
          <w:rFonts w:asciiTheme="minorHAnsi" w:hAnsiTheme="minorHAnsi" w:cs="Arial"/>
          <w:b/>
          <w:sz w:val="28"/>
          <w:szCs w:val="28"/>
        </w:rPr>
      </w:pPr>
    </w:p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B1434"/>
    <w:rsid w:val="00172826"/>
    <w:rsid w:val="002D7D43"/>
    <w:rsid w:val="00351369"/>
    <w:rsid w:val="003A6B95"/>
    <w:rsid w:val="004B3B07"/>
    <w:rsid w:val="004F2EBD"/>
    <w:rsid w:val="00563AFE"/>
    <w:rsid w:val="005953D3"/>
    <w:rsid w:val="00672A46"/>
    <w:rsid w:val="006B404A"/>
    <w:rsid w:val="0079032F"/>
    <w:rsid w:val="007E0FD4"/>
    <w:rsid w:val="007F529F"/>
    <w:rsid w:val="00915EB7"/>
    <w:rsid w:val="00916F93"/>
    <w:rsid w:val="0097482A"/>
    <w:rsid w:val="009C730D"/>
    <w:rsid w:val="009E09FA"/>
    <w:rsid w:val="009E7064"/>
    <w:rsid w:val="00A05FBC"/>
    <w:rsid w:val="00A1529F"/>
    <w:rsid w:val="00A4626D"/>
    <w:rsid w:val="00A47EF0"/>
    <w:rsid w:val="00A774D8"/>
    <w:rsid w:val="00AB7C7A"/>
    <w:rsid w:val="00B13B84"/>
    <w:rsid w:val="00B82E0B"/>
    <w:rsid w:val="00BD4935"/>
    <w:rsid w:val="00C246AC"/>
    <w:rsid w:val="00C42809"/>
    <w:rsid w:val="00CC1702"/>
    <w:rsid w:val="00D25DF9"/>
    <w:rsid w:val="00D4427B"/>
    <w:rsid w:val="00D821B6"/>
    <w:rsid w:val="00E9104F"/>
    <w:rsid w:val="00F71A90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4F06"/>
  <w15:chartTrackingRefBased/>
  <w15:docId w15:val="{E64DA6C5-24F2-4859-9AD1-DC6143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A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12</cp:revision>
  <cp:lastPrinted>2021-07-21T07:50:00Z</cp:lastPrinted>
  <dcterms:created xsi:type="dcterms:W3CDTF">2022-07-26T11:59:00Z</dcterms:created>
  <dcterms:modified xsi:type="dcterms:W3CDTF">2025-07-09T08:18:00Z</dcterms:modified>
</cp:coreProperties>
</file>